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8E3" w:rsidRDefault="002858E3"/>
    <w:p w:rsidR="002858E3" w:rsidRDefault="002858E3"/>
    <w:p w:rsidR="002858E3" w:rsidRDefault="002858E3"/>
    <w:tbl>
      <w:tblPr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2552"/>
        <w:gridCol w:w="1928"/>
        <w:gridCol w:w="1615"/>
      </w:tblGrid>
      <w:tr w:rsidR="006249B9" w:rsidRPr="00BA51ED" w:rsidTr="00DE3818">
        <w:trPr>
          <w:trHeight w:val="465"/>
        </w:trPr>
        <w:tc>
          <w:tcPr>
            <w:tcW w:w="893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9B9" w:rsidRPr="00C12D10" w:rsidRDefault="006249B9" w:rsidP="00DC351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C12D1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201</w:t>
            </w:r>
            <w:r w:rsidR="00DC3511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9</w:t>
            </w:r>
            <w:r w:rsidRPr="00C12D1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学术夏令营课程表</w:t>
            </w:r>
          </w:p>
        </w:tc>
      </w:tr>
      <w:tr w:rsidR="006249B9" w:rsidRPr="00BA51ED" w:rsidTr="00DE3818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9B9" w:rsidRPr="00BA51ED" w:rsidRDefault="006249B9" w:rsidP="00DE3818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  <w:r w:rsidRPr="00BA51E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9B9" w:rsidRPr="00BA51ED" w:rsidRDefault="006249B9" w:rsidP="00DE3818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  <w:r w:rsidRPr="00BA51E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9B9" w:rsidRPr="00BA51ED" w:rsidRDefault="006249B9" w:rsidP="00DE3818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  <w:r w:rsidRPr="00BA51E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t>课  程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9B9" w:rsidRPr="00BA51ED" w:rsidRDefault="006249B9" w:rsidP="00DE3818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  <w:r w:rsidRPr="00BA51E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9B9" w:rsidRPr="00BA51ED" w:rsidRDefault="006249B9" w:rsidP="00DE3818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  <w:r w:rsidRPr="00BA51E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6249B9" w:rsidRPr="00BA51ED" w:rsidTr="00DE3818">
        <w:trPr>
          <w:trHeight w:val="46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9B9" w:rsidRPr="00BA51ED" w:rsidRDefault="006249B9" w:rsidP="00DC3511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7.</w:t>
            </w:r>
            <w:r w:rsidR="00DC3511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9B9" w:rsidRDefault="006249B9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9:00</w:t>
            </w: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-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11:3</w:t>
            </w: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0</w:t>
            </w:r>
          </w:p>
          <w:p w:rsidR="006249B9" w:rsidRPr="00BA51ED" w:rsidRDefault="006249B9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15:00-17:30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9B9" w:rsidRPr="00BA51ED" w:rsidRDefault="006249B9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报  到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9B9" w:rsidRPr="00BA51ED" w:rsidRDefault="006249B9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文凯丽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9B9" w:rsidRPr="00BA51ED" w:rsidRDefault="006249B9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proofErr w:type="gramStart"/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蚕学宫</w:t>
            </w:r>
            <w:proofErr w:type="gramEnd"/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306</w:t>
            </w:r>
          </w:p>
        </w:tc>
      </w:tr>
      <w:tr w:rsidR="006249B9" w:rsidRPr="00BA51ED" w:rsidTr="00DE3818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49B9" w:rsidRPr="00BA51ED" w:rsidRDefault="006249B9" w:rsidP="00DE381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9B9" w:rsidRPr="00BA51ED" w:rsidRDefault="006249B9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19:0</w:t>
            </w: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0-21:30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9B9" w:rsidRPr="00BA51ED" w:rsidRDefault="006249B9" w:rsidP="0059521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班会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9B9" w:rsidRPr="00BA51ED" w:rsidRDefault="006249B9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文</w:t>
            </w:r>
            <w:proofErr w:type="gramStart"/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凯</w:t>
            </w:r>
            <w:proofErr w:type="gramEnd"/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丽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9B9" w:rsidRPr="00BA51ED" w:rsidRDefault="006249B9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proofErr w:type="gramStart"/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蚕学宫</w:t>
            </w:r>
            <w:proofErr w:type="gramEnd"/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307</w:t>
            </w:r>
          </w:p>
        </w:tc>
      </w:tr>
      <w:tr w:rsidR="006249B9" w:rsidRPr="00BA51ED" w:rsidTr="00DE3818">
        <w:trPr>
          <w:trHeight w:val="46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9B9" w:rsidRPr="00BA51ED" w:rsidRDefault="006249B9" w:rsidP="00DC3511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7.</w:t>
            </w:r>
            <w:r w:rsidR="00DC3511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9B9" w:rsidRPr="00BA51ED" w:rsidRDefault="006249B9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9:00-10:00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9B9" w:rsidRPr="00BA51ED" w:rsidRDefault="006249B9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开营仪式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9B9" w:rsidRPr="00BA51ED" w:rsidRDefault="006249B9" w:rsidP="00DC3511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文</w:t>
            </w:r>
            <w:proofErr w:type="gramStart"/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凯</w:t>
            </w:r>
            <w:proofErr w:type="gramEnd"/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丽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9B9" w:rsidRPr="00BA51ED" w:rsidRDefault="006249B9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报告厅</w:t>
            </w:r>
          </w:p>
        </w:tc>
      </w:tr>
      <w:tr w:rsidR="006249B9" w:rsidRPr="00BA51ED" w:rsidTr="00DE3818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49B9" w:rsidRPr="00BA51ED" w:rsidRDefault="006249B9" w:rsidP="00DE381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9B9" w:rsidRPr="00BA51ED" w:rsidRDefault="006249B9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10:00-10:20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9B9" w:rsidRPr="00BA51ED" w:rsidRDefault="006249B9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合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楷体" w:eastAsia="楷体" w:hAnsi="楷体" w:cs="宋体"/>
                <w:color w:val="000000"/>
                <w:kern w:val="0"/>
                <w:sz w:val="20"/>
              </w:rPr>
              <w:t xml:space="preserve"> </w:t>
            </w: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影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9B9" w:rsidRPr="00BA51ED" w:rsidRDefault="006249B9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9B9" w:rsidRPr="00BA51ED" w:rsidRDefault="006249B9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6249B9" w:rsidRPr="00BA51ED" w:rsidTr="00DE3818">
        <w:trPr>
          <w:trHeight w:val="492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49B9" w:rsidRPr="00BA51ED" w:rsidRDefault="006249B9" w:rsidP="00DE381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9B9" w:rsidRPr="00BA51ED" w:rsidRDefault="006249B9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10：30-12:00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9B9" w:rsidRPr="00BA51ED" w:rsidRDefault="0059521C" w:rsidP="00DC3511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实验室参观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9B9" w:rsidRPr="00BA51ED" w:rsidRDefault="006249B9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9B9" w:rsidRPr="00BA51ED" w:rsidRDefault="006249B9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</w:tr>
      <w:tr w:rsidR="007E7B27" w:rsidRPr="00BA51ED" w:rsidTr="00BF29D0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7B27" w:rsidRPr="00BA51ED" w:rsidRDefault="007E7B27" w:rsidP="00DE381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27" w:rsidRPr="00BA51ED" w:rsidRDefault="007E7B27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15:00-16:00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B27" w:rsidRPr="00A23E3F" w:rsidRDefault="007E7B27" w:rsidP="00B56221">
            <w:pPr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831171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昆虫干细胞与细胞生物学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B27" w:rsidRPr="00A23E3F" w:rsidRDefault="007E7B27" w:rsidP="00B56221">
            <w:pPr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27" w:rsidRPr="00BA51ED" w:rsidRDefault="007E7B27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</w:tr>
      <w:tr w:rsidR="007E7B27" w:rsidRPr="00BA51ED" w:rsidTr="00DE3818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7B27" w:rsidRPr="00BA51ED" w:rsidRDefault="007E7B27" w:rsidP="00DE381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27" w:rsidRPr="00BA51ED" w:rsidRDefault="007E7B27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16:00-17:3</w:t>
            </w: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27" w:rsidRPr="00BA51ED" w:rsidRDefault="007E7B27" w:rsidP="00B56221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分子生物学基础实验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27" w:rsidRPr="00BA51ED" w:rsidRDefault="007E7B27" w:rsidP="00B56221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27" w:rsidRPr="00BA51ED" w:rsidRDefault="007E7B27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</w:tr>
      <w:tr w:rsidR="007E7B27" w:rsidRPr="00BA51ED" w:rsidTr="00DE3818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7B27" w:rsidRPr="00BA51ED" w:rsidRDefault="007E7B27" w:rsidP="00DE381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B27" w:rsidRPr="00BA51ED" w:rsidRDefault="007E7B27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19:00-21:00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B27" w:rsidRPr="00BA51ED" w:rsidRDefault="007E7B27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座谈交流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讲座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B27" w:rsidRPr="00BA51ED" w:rsidRDefault="007E7B27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B27" w:rsidRPr="00BA51ED" w:rsidRDefault="007E7B27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</w:tr>
      <w:tr w:rsidR="007E7B27" w:rsidRPr="00BA51ED" w:rsidTr="003E5849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27" w:rsidRDefault="007E7B27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27" w:rsidRPr="00BA51ED" w:rsidRDefault="007E7B27" w:rsidP="0059521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8</w:t>
            </w: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: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30</w:t>
            </w: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-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12:00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B27" w:rsidRPr="00115102" w:rsidRDefault="007E7B27" w:rsidP="00DE3818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E42290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西南大学参观游览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B27" w:rsidRPr="00115102" w:rsidRDefault="007E7B27" w:rsidP="00DE3818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文</w:t>
            </w:r>
            <w:proofErr w:type="gramStart"/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凯</w:t>
            </w:r>
            <w:proofErr w:type="gramEnd"/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丽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B27" w:rsidRDefault="007E7B27" w:rsidP="00DE3818">
            <w:r w:rsidRPr="00B666AD">
              <w:rPr>
                <w:rFonts w:hint="eastAsia"/>
              </w:rPr>
              <w:t xml:space="preserve">　</w:t>
            </w:r>
          </w:p>
        </w:tc>
      </w:tr>
      <w:tr w:rsidR="007E7B27" w:rsidRPr="00BA51ED" w:rsidTr="00DE3818">
        <w:trPr>
          <w:trHeight w:val="46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B27" w:rsidRPr="00BA51ED" w:rsidRDefault="007E7B27" w:rsidP="0059521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7.16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B27" w:rsidRPr="00BA51ED" w:rsidRDefault="007E7B27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14:30</w:t>
            </w: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-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15:3</w:t>
            </w: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B27" w:rsidRPr="00BA51ED" w:rsidRDefault="007E7B27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家蚕遗传资源及实验生物系</w:t>
            </w:r>
            <w:proofErr w:type="gramStart"/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统研究</w:t>
            </w:r>
            <w:proofErr w:type="gramEnd"/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B27" w:rsidRPr="00BA51ED" w:rsidRDefault="007E7B27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B27" w:rsidRPr="00BA51ED" w:rsidRDefault="007E7B27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</w:tr>
      <w:tr w:rsidR="007E7B27" w:rsidRPr="00BA51ED" w:rsidTr="00DE3818">
        <w:trPr>
          <w:trHeight w:val="465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E7B27" w:rsidRPr="00BA51ED" w:rsidRDefault="007E7B27" w:rsidP="00DE381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B27" w:rsidRPr="00BA51ED" w:rsidRDefault="007E7B27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15</w:t>
            </w: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:30-1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8</w:t>
            </w: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B27" w:rsidRPr="00BA51ED" w:rsidRDefault="007E7B27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分子生物学基础实验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B27" w:rsidRPr="00BA51ED" w:rsidRDefault="007E7B27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B27" w:rsidRPr="00BA51ED" w:rsidRDefault="007E7B27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</w:tr>
      <w:tr w:rsidR="007E7B27" w:rsidRPr="00BA51ED" w:rsidTr="00DE3818">
        <w:trPr>
          <w:trHeight w:val="465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7B27" w:rsidRPr="00BA51ED" w:rsidRDefault="007E7B27" w:rsidP="00DE381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27" w:rsidRPr="00BA51ED" w:rsidRDefault="007E7B27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19:00-21:00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27" w:rsidRPr="00BA51ED" w:rsidRDefault="007E7B27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座谈交流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讲座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27" w:rsidRPr="00BA51ED" w:rsidRDefault="007E7B27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27" w:rsidRPr="00BA51ED" w:rsidRDefault="007E7B27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</w:tr>
      <w:tr w:rsidR="007E7B27" w:rsidRPr="00BA51ED" w:rsidTr="00DE3818">
        <w:trPr>
          <w:trHeight w:val="46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B27" w:rsidRPr="00BA51ED" w:rsidRDefault="007E7B27" w:rsidP="0059521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7.17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B27" w:rsidRPr="00BA51ED" w:rsidRDefault="007E7B27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8</w:t>
            </w: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: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30</w:t>
            </w: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-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9</w:t>
            </w: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: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3</w:t>
            </w: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B27" w:rsidRPr="00BA51ED" w:rsidRDefault="007E7B27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A23E3F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家蚕基因组和功能基因组学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B27" w:rsidRPr="00BA51ED" w:rsidRDefault="007E7B27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B27" w:rsidRPr="00BA51ED" w:rsidRDefault="007E7B27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bookmarkStart w:id="0" w:name="_GoBack"/>
            <w:bookmarkEnd w:id="0"/>
          </w:p>
        </w:tc>
      </w:tr>
      <w:tr w:rsidR="007E7B27" w:rsidRPr="00BA51ED" w:rsidTr="00DE3818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7B27" w:rsidRPr="00BA51ED" w:rsidRDefault="007E7B27" w:rsidP="00DE381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B27" w:rsidRPr="006A056E" w:rsidRDefault="007E7B27" w:rsidP="00DE3818">
            <w:pPr>
              <w:widowControl/>
              <w:jc w:val="center"/>
            </w:pPr>
            <w:r w:rsidRPr="00A23E3F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9:30-12:00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B27" w:rsidRPr="00831171" w:rsidRDefault="007E7B27" w:rsidP="00DE3818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分子生物学基础实验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B27" w:rsidRPr="006A056E" w:rsidRDefault="007E7B27" w:rsidP="00DE3818">
            <w:pPr>
              <w:jc w:val="center"/>
            </w:pP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B27" w:rsidRPr="006A056E" w:rsidRDefault="007E7B27" w:rsidP="00DE3818">
            <w:pPr>
              <w:widowControl/>
              <w:jc w:val="center"/>
            </w:pPr>
          </w:p>
        </w:tc>
      </w:tr>
      <w:tr w:rsidR="007E7B27" w:rsidRPr="00BA51ED" w:rsidTr="00DE3818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7B27" w:rsidRPr="00BA51ED" w:rsidRDefault="007E7B27" w:rsidP="00DE381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B27" w:rsidRPr="006A056E" w:rsidRDefault="007E7B27" w:rsidP="00DE3818">
            <w:pPr>
              <w:widowControl/>
              <w:jc w:val="center"/>
            </w:pPr>
            <w:r w:rsidRPr="00A23E3F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14:30-15:30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B27" w:rsidRPr="00831171" w:rsidRDefault="007E7B27" w:rsidP="00DE3818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A23E3F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桑树功能基因组与资源利用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B27" w:rsidRPr="006A056E" w:rsidRDefault="007E7B27" w:rsidP="00DE3818">
            <w:pPr>
              <w:jc w:val="center"/>
            </w:pP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B27" w:rsidRPr="006A056E" w:rsidRDefault="007E7B27" w:rsidP="00DE3818">
            <w:pPr>
              <w:widowControl/>
              <w:jc w:val="center"/>
            </w:pPr>
          </w:p>
        </w:tc>
      </w:tr>
      <w:tr w:rsidR="007E7B27" w:rsidRPr="00BA51ED" w:rsidTr="00DE3818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7B27" w:rsidRPr="00BA51ED" w:rsidRDefault="007E7B27" w:rsidP="00DE381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B27" w:rsidRPr="006A056E" w:rsidRDefault="007E7B27" w:rsidP="00DE3818">
            <w:pPr>
              <w:jc w:val="center"/>
            </w:pPr>
            <w:r w:rsidRPr="006A056E">
              <w:rPr>
                <w:rFonts w:hint="eastAsia"/>
              </w:rPr>
              <w:t>1</w:t>
            </w:r>
            <w:r>
              <w:rPr>
                <w:rFonts w:hint="eastAsia"/>
              </w:rPr>
              <w:t>5</w:t>
            </w:r>
            <w:r w:rsidRPr="006A056E">
              <w:rPr>
                <w:rFonts w:hint="eastAsia"/>
              </w:rPr>
              <w:t>:30-1</w:t>
            </w:r>
            <w:r>
              <w:rPr>
                <w:rFonts w:hint="eastAsia"/>
              </w:rPr>
              <w:t>8</w:t>
            </w:r>
            <w:r w:rsidRPr="006A056E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Pr="006A056E">
              <w:rPr>
                <w:rFonts w:hint="eastAsia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B27" w:rsidRPr="00831171" w:rsidRDefault="007E7B27" w:rsidP="00DE3818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分子生物学基础实验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B27" w:rsidRPr="006A056E" w:rsidRDefault="007E7B27" w:rsidP="00DE3818">
            <w:pPr>
              <w:jc w:val="center"/>
            </w:pP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B27" w:rsidRDefault="007E7B27" w:rsidP="00DE3818"/>
        </w:tc>
      </w:tr>
      <w:tr w:rsidR="007E7B27" w:rsidRPr="00BA51ED" w:rsidTr="00DE3818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7B27" w:rsidRPr="00BA51ED" w:rsidRDefault="007E7B27" w:rsidP="00DE381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B27" w:rsidRPr="00BA51ED" w:rsidRDefault="007E7B27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19:30-21:3</w:t>
            </w: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B27" w:rsidRPr="00BA51ED" w:rsidRDefault="007E7B27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座谈交流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讲座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B27" w:rsidRPr="00BA51ED" w:rsidRDefault="007E7B27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B27" w:rsidRPr="00BA51ED" w:rsidRDefault="007E7B27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</w:tr>
      <w:tr w:rsidR="007E7B27" w:rsidRPr="00BA51ED" w:rsidTr="00614EDA">
        <w:trPr>
          <w:trHeight w:val="46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B27" w:rsidRPr="00BA51ED" w:rsidRDefault="007E7B27" w:rsidP="0059521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7.18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27" w:rsidRPr="00BA51ED" w:rsidRDefault="007E7B27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8</w:t>
            </w: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: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30</w:t>
            </w: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-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9</w:t>
            </w: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: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3</w:t>
            </w: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B27" w:rsidRPr="00114225" w:rsidRDefault="007E7B27" w:rsidP="00B56221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A23E3F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蚕桑病原微生物及微生物资源利用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27" w:rsidRPr="00BA51ED" w:rsidRDefault="007E7B27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27" w:rsidRPr="00BA51ED" w:rsidRDefault="007E7B27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</w:tr>
      <w:tr w:rsidR="007E7B27" w:rsidRPr="00BA51ED" w:rsidTr="00614EDA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7B27" w:rsidRDefault="007E7B27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27" w:rsidRPr="00BA51ED" w:rsidRDefault="007E7B27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9: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3</w:t>
            </w: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0-1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2</w:t>
            </w: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B27" w:rsidRPr="006A056E" w:rsidRDefault="007E7B27" w:rsidP="00B56221">
            <w:pPr>
              <w:jc w:val="center"/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分子生物学基础实验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27" w:rsidRPr="00BA51ED" w:rsidRDefault="007E7B27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27" w:rsidRPr="00BA51ED" w:rsidRDefault="007E7B27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</w:tr>
      <w:tr w:rsidR="007E7B27" w:rsidRPr="00BA51ED" w:rsidTr="00F957A9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7B27" w:rsidRDefault="007E7B27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B27" w:rsidRPr="006A056E" w:rsidRDefault="007E7B27" w:rsidP="00DE3818">
            <w:pPr>
              <w:widowControl/>
              <w:jc w:val="center"/>
            </w:pPr>
            <w:r w:rsidRPr="00A23E3F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14:30-15:30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27" w:rsidRPr="007E7B27" w:rsidRDefault="007E7B27" w:rsidP="00B56221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7E7B27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专家大讲堂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27" w:rsidRPr="00DC3511" w:rsidRDefault="007E7B27" w:rsidP="00B56221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  <w:highlight w:val="yellow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27" w:rsidRPr="00BA51ED" w:rsidRDefault="007E7B27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</w:tr>
      <w:tr w:rsidR="007E7B27" w:rsidRPr="00BA51ED" w:rsidTr="00F957A9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7B27" w:rsidRDefault="007E7B27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B27" w:rsidRPr="006A056E" w:rsidRDefault="007E7B27" w:rsidP="00DE3818">
            <w:pPr>
              <w:jc w:val="center"/>
            </w:pPr>
            <w:r w:rsidRPr="006A056E">
              <w:rPr>
                <w:rFonts w:hint="eastAsia"/>
              </w:rPr>
              <w:t>1</w:t>
            </w:r>
            <w:r>
              <w:rPr>
                <w:rFonts w:hint="eastAsia"/>
              </w:rPr>
              <w:t>5</w:t>
            </w:r>
            <w:r w:rsidRPr="006A056E">
              <w:rPr>
                <w:rFonts w:hint="eastAsia"/>
              </w:rPr>
              <w:t>:30-1</w:t>
            </w:r>
            <w:r>
              <w:rPr>
                <w:rFonts w:hint="eastAsia"/>
              </w:rPr>
              <w:t>8</w:t>
            </w:r>
            <w:r w:rsidRPr="006A056E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Pr="006A056E">
              <w:rPr>
                <w:rFonts w:hint="eastAsia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27" w:rsidRPr="007E7B27" w:rsidRDefault="007E7B27" w:rsidP="00B56221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7E7B27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优秀研究生成长与成才经验交流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27" w:rsidRPr="00DC3511" w:rsidRDefault="007E7B27" w:rsidP="00B56221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  <w:highlight w:val="yellow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B27" w:rsidRDefault="007E7B27" w:rsidP="00DE3818"/>
        </w:tc>
      </w:tr>
      <w:tr w:rsidR="007E7B27" w:rsidRPr="00BA51ED" w:rsidTr="00DE3818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7B27" w:rsidRPr="00BA51ED" w:rsidRDefault="007E7B27" w:rsidP="00DE381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B27" w:rsidRPr="00BA51ED" w:rsidRDefault="007E7B27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19:30-21:30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B27" w:rsidRPr="00BA51ED" w:rsidRDefault="007E7B27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座谈交流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讲座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B27" w:rsidRPr="00BA51ED" w:rsidRDefault="007E7B27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B27" w:rsidRPr="00BA51ED" w:rsidRDefault="007E7B27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</w:tr>
      <w:tr w:rsidR="007E7B27" w:rsidRPr="00BA51ED" w:rsidTr="00DE3818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B27" w:rsidRPr="00BA51ED" w:rsidRDefault="007E7B27" w:rsidP="0059521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lastRenderedPageBreak/>
              <w:t>7.19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B27" w:rsidRPr="00BA51ED" w:rsidRDefault="007E7B27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全天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B27" w:rsidRPr="00BA51ED" w:rsidRDefault="007E7B27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重庆红色革命圣地及历史文化名胜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学习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B27" w:rsidRPr="00BA51ED" w:rsidRDefault="007E7B27" w:rsidP="00DC3511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文</w:t>
            </w:r>
            <w:proofErr w:type="gramStart"/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凯</w:t>
            </w:r>
            <w:proofErr w:type="gramEnd"/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丽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B27" w:rsidRPr="00BA51ED" w:rsidRDefault="007E7B27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</w:tr>
      <w:tr w:rsidR="007E7B27" w:rsidRPr="00BA51ED" w:rsidTr="00DE3818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7B27" w:rsidRPr="00BA51ED" w:rsidRDefault="007E7B27" w:rsidP="0059521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7.20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27" w:rsidRPr="00BA51ED" w:rsidRDefault="007E7B27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上午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27" w:rsidRPr="00BA51ED" w:rsidRDefault="007E7B27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营员考核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27" w:rsidRPr="00BA51ED" w:rsidRDefault="007E7B27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27" w:rsidRPr="00BA51ED" w:rsidRDefault="007E7B27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</w:tr>
      <w:tr w:rsidR="007E7B27" w:rsidRPr="00BA51ED" w:rsidTr="00DE3818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B27" w:rsidRPr="00BA51ED" w:rsidRDefault="007E7B27" w:rsidP="0059521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7.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B27" w:rsidRPr="00BA51ED" w:rsidRDefault="007E7B27" w:rsidP="00DE3818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 xml:space="preserve">       下午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B27" w:rsidRPr="00BA51ED" w:rsidRDefault="007E7B27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学术夏令营结营仪式及总结大会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B27" w:rsidRPr="00BA51ED" w:rsidRDefault="007E7B27" w:rsidP="00DC3511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文</w:t>
            </w:r>
            <w:proofErr w:type="gramStart"/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凯</w:t>
            </w:r>
            <w:proofErr w:type="gramEnd"/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丽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B27" w:rsidRPr="00BA51ED" w:rsidRDefault="007E7B27" w:rsidP="00DE381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proofErr w:type="gramStart"/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蚕学宫报告</w:t>
            </w:r>
            <w:proofErr w:type="gramEnd"/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厅</w:t>
            </w: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</w:tbl>
    <w:p w:rsidR="00577CF3" w:rsidRDefault="00577CF3"/>
    <w:sectPr w:rsidR="00577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CE1" w:rsidRDefault="00872CE1" w:rsidP="000355F3">
      <w:r>
        <w:separator/>
      </w:r>
    </w:p>
  </w:endnote>
  <w:endnote w:type="continuationSeparator" w:id="0">
    <w:p w:rsidR="00872CE1" w:rsidRDefault="00872CE1" w:rsidP="00035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CE1" w:rsidRDefault="00872CE1" w:rsidP="000355F3">
      <w:r>
        <w:separator/>
      </w:r>
    </w:p>
  </w:footnote>
  <w:footnote w:type="continuationSeparator" w:id="0">
    <w:p w:rsidR="00872CE1" w:rsidRDefault="00872CE1" w:rsidP="00035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5A4"/>
    <w:rsid w:val="00002515"/>
    <w:rsid w:val="000218E9"/>
    <w:rsid w:val="000355F3"/>
    <w:rsid w:val="00083348"/>
    <w:rsid w:val="000C697A"/>
    <w:rsid w:val="000E1F5E"/>
    <w:rsid w:val="0011255A"/>
    <w:rsid w:val="00115102"/>
    <w:rsid w:val="001246A6"/>
    <w:rsid w:val="00163052"/>
    <w:rsid w:val="00176E66"/>
    <w:rsid w:val="001978E6"/>
    <w:rsid w:val="00283C83"/>
    <w:rsid w:val="002858E3"/>
    <w:rsid w:val="002F775C"/>
    <w:rsid w:val="00305493"/>
    <w:rsid w:val="00330651"/>
    <w:rsid w:val="0034416A"/>
    <w:rsid w:val="0039207E"/>
    <w:rsid w:val="003D2F71"/>
    <w:rsid w:val="00455D48"/>
    <w:rsid w:val="00490016"/>
    <w:rsid w:val="00493878"/>
    <w:rsid w:val="0049727C"/>
    <w:rsid w:val="004C00A4"/>
    <w:rsid w:val="004E56F8"/>
    <w:rsid w:val="004F3EBC"/>
    <w:rsid w:val="005108FF"/>
    <w:rsid w:val="00554B3B"/>
    <w:rsid w:val="005712B0"/>
    <w:rsid w:val="0057424E"/>
    <w:rsid w:val="00577CF3"/>
    <w:rsid w:val="0059521C"/>
    <w:rsid w:val="005B3E30"/>
    <w:rsid w:val="005B7692"/>
    <w:rsid w:val="005F0422"/>
    <w:rsid w:val="005F376E"/>
    <w:rsid w:val="005F5ACC"/>
    <w:rsid w:val="006206D7"/>
    <w:rsid w:val="006249B9"/>
    <w:rsid w:val="0066241D"/>
    <w:rsid w:val="00677336"/>
    <w:rsid w:val="006A7648"/>
    <w:rsid w:val="00741A5D"/>
    <w:rsid w:val="00753072"/>
    <w:rsid w:val="007C654A"/>
    <w:rsid w:val="007E7B27"/>
    <w:rsid w:val="00802785"/>
    <w:rsid w:val="00831171"/>
    <w:rsid w:val="00855037"/>
    <w:rsid w:val="00872CE1"/>
    <w:rsid w:val="008A3F4E"/>
    <w:rsid w:val="008E0232"/>
    <w:rsid w:val="00906613"/>
    <w:rsid w:val="009D7D24"/>
    <w:rsid w:val="00A052D7"/>
    <w:rsid w:val="00A23E3F"/>
    <w:rsid w:val="00A45E6A"/>
    <w:rsid w:val="00A47568"/>
    <w:rsid w:val="00A67980"/>
    <w:rsid w:val="00AC08DD"/>
    <w:rsid w:val="00B17A99"/>
    <w:rsid w:val="00BA4C6E"/>
    <w:rsid w:val="00BB1AD4"/>
    <w:rsid w:val="00BB23C2"/>
    <w:rsid w:val="00BB3C9E"/>
    <w:rsid w:val="00BF05A4"/>
    <w:rsid w:val="00C0793F"/>
    <w:rsid w:val="00C116E3"/>
    <w:rsid w:val="00C22EE4"/>
    <w:rsid w:val="00C65534"/>
    <w:rsid w:val="00C760F5"/>
    <w:rsid w:val="00C9642E"/>
    <w:rsid w:val="00C96C1A"/>
    <w:rsid w:val="00CA3105"/>
    <w:rsid w:val="00CB1271"/>
    <w:rsid w:val="00CF3EB1"/>
    <w:rsid w:val="00D07447"/>
    <w:rsid w:val="00D11087"/>
    <w:rsid w:val="00D3488A"/>
    <w:rsid w:val="00D717D0"/>
    <w:rsid w:val="00DC3511"/>
    <w:rsid w:val="00DC3F5A"/>
    <w:rsid w:val="00DD483B"/>
    <w:rsid w:val="00DE47CA"/>
    <w:rsid w:val="00E276D4"/>
    <w:rsid w:val="00E42290"/>
    <w:rsid w:val="00E863C7"/>
    <w:rsid w:val="00E95B8F"/>
    <w:rsid w:val="00EE4B32"/>
    <w:rsid w:val="00F16369"/>
    <w:rsid w:val="00F20452"/>
    <w:rsid w:val="00F44897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5F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55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55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55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55F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00A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00A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5F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55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55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55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55F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00A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00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0F5CF-0B06-4C70-BD07-CD2327F85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2</Pages>
  <Words>109</Words>
  <Characters>625</Characters>
  <Application>Microsoft Office Word</Application>
  <DocSecurity>0</DocSecurity>
  <Lines>5</Lines>
  <Paragraphs>1</Paragraphs>
  <ScaleCrop>false</ScaleCrop>
  <Company>China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文凯丽</dc:creator>
  <cp:keywords/>
  <dc:description/>
  <cp:lastModifiedBy>文凯丽</cp:lastModifiedBy>
  <cp:revision>125</cp:revision>
  <cp:lastPrinted>2018-06-27T01:54:00Z</cp:lastPrinted>
  <dcterms:created xsi:type="dcterms:W3CDTF">2017-05-17T07:08:00Z</dcterms:created>
  <dcterms:modified xsi:type="dcterms:W3CDTF">2019-04-29T02:02:00Z</dcterms:modified>
</cp:coreProperties>
</file>